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B6F18" w14:textId="40C555D6" w:rsidR="00331C0A" w:rsidRDefault="00BB5E60" w:rsidP="00C62660">
      <w:pPr>
        <w:jc w:val="center"/>
      </w:pPr>
      <w:r>
        <w:rPr>
          <w:noProof/>
        </w:rPr>
        <w:drawing>
          <wp:inline distT="0" distB="0" distL="0" distR="0" wp14:anchorId="6D7ACC0E" wp14:editId="1AF322B5">
            <wp:extent cx="3095625" cy="2915297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24" cy="293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1DAB1" w14:textId="076ECD44" w:rsidR="00331C0A" w:rsidRDefault="00331C0A"/>
    <w:p w14:paraId="41FF8328" w14:textId="77777777" w:rsidR="00331C0A" w:rsidRDefault="00331C0A"/>
    <w:p w14:paraId="02575A9F" w14:textId="1269D508" w:rsidR="00331C0A" w:rsidRDefault="00331C0A"/>
    <w:p w14:paraId="6C3C2501" w14:textId="011E3F38" w:rsidR="00331C0A" w:rsidRDefault="00810D26">
      <w:r>
        <w:rPr>
          <w:noProof/>
          <w:lang w:val="es-MX" w:eastAsia="es-MX"/>
        </w:rPr>
        <w:pict w14:anchorId="3EEBE36B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1" type="#_x0000_t202" style="position:absolute;margin-left:-53.6pt;margin-top:12.95pt;width:772.7pt;height:41.3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+xlwIAADQFAAAOAAAAZHJzL2Uyb0RvYy54bWysVNuO2yAQfa/Uf0C8Z32pk42tdVbdbF1V&#10;2l6kbT+AAI5RMVAgsbdV/70DTrJJ+1JV9QMGZjjMmTnDze3YS7Tn1gmtapxdpRhxRTUTalvjL5+b&#10;2RIj54liRGrFa/zEHb5dvXxxM5iK57rTknGLAES5ajA17rw3VZI42vGeuCttuAJjq21PPCztNmGW&#10;DIDeyyRP00UyaMuM1ZQ7B7v3kxGvIn7bcuo/tq3jHskaQ2w+jjaOmzAmqxtSbS0xnaCHMMg/RNET&#10;oeDSE9Q98QTtrPgDqhfUaqdbf0V1n+i2FZRHDsAmS39j89gRwyMXSI4zpzS5/wdLP+w/WSQY1C7H&#10;SJEearTeEWY1Yhx5PnqN8pClwbgKnB8NuPvxTo9wIjJ25kHTrw4pve6I2vLX1uqh44RBlFk4mZwd&#10;nXBcANkM7zWD28jO6wg0trYPKYSkIECHaj2dKgRxIAqb5TJ7lZdgomBbFOUinccrSHU8bazzb7nu&#10;UZjU2IICIjrZPzgfoiHV0SVc5rQUrBFSxoXdbtbSoj0BtTTxm85K05FpNyoGMNzkGvEuMKQKSEoH&#10;zOm6aQcYQADBFrhEafwos7xI7/Jy1iyW17OiKeaz8jpdztKsvANqRVncNz9DBFlRdYIxrh6E4keZ&#10;ZsXfyeDQMJPAolDRAJmc5/NI7iL6A60D1zR8h/xeuPXCQ9dK0dd4eXIiVaj6G8WANqk8EXKaJ5fh&#10;x5RBDo7/mJWokSCLSSB+3IyAEoSz0ewJ1GI1FBPqDk8NTDptv2M0QNvW2H3bEcsxku8UKK7MiiL0&#10;eVwU8+scFvbcsjm3EEUBqsYeo2m69tPbsDNWbDu46ajx16DSRkQBPUcFFMICWjOSOTwjoffP19Hr&#10;+bFb/QIAAP//AwBQSwMEFAAGAAgAAAAhAN3q1CzgAAAACwEAAA8AAABkcnMvZG93bnJldi54bWxM&#10;j0FPwzAMhe9I/IfISNy2tN0EU2k6oSEuSExsg3uWeGlF41RNtpX9erwT3Gy/p+fvVcvRd+KEQ2wD&#10;KcinGQgkE2xLTsHn7nWyABGTJqu7QKjgByMs69ubSpc2nGmDp21ygkMollpBk1JfShlNg17HaeiR&#10;WDuEwevE6+CkHfSZw30niyx7kF63xB8a3eOqQfO9PXoFZrfAy/oLP9buxfTu8nZYFe9Sqfu78fkJ&#10;RMIx/Znhis/oUDPTPhzJRtEpmOT5rGCvgjlXuBrms4IPe56yxxxkXcn/HepfAAAA//8DAFBLAQIt&#10;ABQABgAIAAAAIQC2gziS/gAAAOEBAAATAAAAAAAAAAAAAAAAAAAAAABbQ29udGVudF9UeXBlc10u&#10;eG1sUEsBAi0AFAAGAAgAAAAhADj9If/WAAAAlAEAAAsAAAAAAAAAAAAAAAAALwEAAF9yZWxzLy5y&#10;ZWxzUEsBAi0AFAAGAAgAAAAhAMJjv7GXAgAANAUAAA4AAAAAAAAAAAAAAAAALgIAAGRycy9lMm9E&#10;b2MueG1sUEsBAi0AFAAGAAgAAAAhAN3q1CzgAAAACwEAAA8AAAAAAAAAAAAAAAAA8QQAAGRycy9k&#10;b3ducmV2LnhtbFBLBQYAAAAABAAEAPMAAAD+BQAAAAA=&#10;" stroked="f">
            <v:fill opacity="0"/>
            <v:textbox style="mso-fit-shape-to-text:t">
              <w:txbxContent>
                <w:p w14:paraId="6FA480A6" w14:textId="77777777" w:rsidR="00C241E5" w:rsidRPr="00CB1EAC" w:rsidRDefault="004B0066" w:rsidP="004D256A">
                  <w:pPr>
                    <w:pStyle w:val="Prrafodelista"/>
                    <w:numPr>
                      <w:ilvl w:val="0"/>
                      <w:numId w:val="6"/>
                    </w:numPr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72"/>
                      <w:lang w:val="es-MX"/>
                    </w:rPr>
                  </w:pPr>
                  <w:r w:rsidRPr="00CB1EAC"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72"/>
                      <w:lang w:val="es-MX"/>
                    </w:rPr>
                    <w:t>I</w:t>
                  </w:r>
                  <w:r w:rsidR="00A7621E" w:rsidRPr="00CB1EAC"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72"/>
                      <w:lang w:val="es-MX"/>
                    </w:rPr>
                    <w:t>ndicadores de Postura Fiscal</w:t>
                  </w:r>
                </w:p>
              </w:txbxContent>
            </v:textbox>
          </v:shape>
        </w:pict>
      </w:r>
    </w:p>
    <w:p w14:paraId="5A648DC0" w14:textId="77777777" w:rsidR="00331C0A" w:rsidRDefault="00331C0A"/>
    <w:p w14:paraId="5E9EEF5E" w14:textId="77777777" w:rsidR="00331C0A" w:rsidRDefault="00331C0A"/>
    <w:p w14:paraId="1251C337" w14:textId="77777777" w:rsidR="00331C0A" w:rsidRDefault="00331C0A"/>
    <w:p w14:paraId="65BAD531" w14:textId="77777777" w:rsidR="00331C0A" w:rsidRDefault="00331C0A"/>
    <w:p w14:paraId="4B91AC31" w14:textId="53ECAC91" w:rsidR="00331C0A" w:rsidRDefault="00331C0A"/>
    <w:p w14:paraId="2E87A327" w14:textId="3D11A9A1" w:rsidR="00331C0A" w:rsidRDefault="00810D26">
      <w:r>
        <w:rPr>
          <w:noProof/>
        </w:rPr>
        <w:pict w14:anchorId="06C8FC75">
          <v:shape id="_x0000_s1034" type="#_x0000_t202" style="position:absolute;margin-left:473.75pt;margin-top:29.25pt;width:83.9pt;height:31.7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I5xiwIAAB0FAAAOAAAAZHJzL2Uyb0RvYy54bWysVNuO0zAQfUfiHyy/d3Mh6TbRpqvdLkVI&#10;y0Va+ADXdhqLxBNst8mC+HfGTlvKAhJC5MGxPePjmTlnfHU9di3ZS2MV6IomFzElUnMQSm8r+vHD&#10;eragxDqmBWtBy4o+Skuvl8+fXQ19KVNooBXSEATRthz6ijbO9WUUWd7IjtkL6KVGYw2mYw6XZhsJ&#10;wwZE79oojeN5NIARvQEurcXdu8lIlwG/riV37+raSkfaimJsLowmjBs/RssrVm4N6xvFD2Gwf4ii&#10;Y0rjpSeoO+YY2Rn1C1SnuAELtbvg0EVQ14rLkANmk8RPsnloWC9DLlgc25/KZP8fLH+7f2+IEsjd&#10;nBLNOuRotWPCABGSODk6ILmv0tDbEp0fenR34y2MeCJkbPt74J8s0bBqmN7KG2NgaCQTGGXiT0Zn&#10;Rycc60E2wxsQeBvbOQhAY206X0IsCkF0ZOvxxBDGQThuLl4sFi9ySjiasjjNi8BgxMrj4d5Y90pC&#10;R/ykogYFEMDZ/t46Hwwrjy7+LgutEmvVtmFhtptVa8ieoVjW4QvxP3FrtXfW4I9NiNMOxoh3eJuP&#10;NpD/tUjSLL5Ni9l6vricZessnxWX8WIWJ8VtMY+zIrtbf/MBJlnZKCGkvldaHoWYZH9H9KElJgkF&#10;KZKhokWe5hNDf0wyDt/vkuyUw75sVYc1Pzmx0vP6UgtMm5WOqXaaRz+HH6qMNTj+Q1WCCjzxkwTc&#10;uBmD7NKjuDYgHlEWBpA25B7fFJw0YL5QMmB/VtR+3jEjKWlfa5RWkWSZb+iwyPLLFBfm3LI5tzDN&#10;EaqijpJpunLTI7Drjdo2eNMkZg03KMdaBal43U5RHUSMPRhyOrwXvsnP18Hrx6u2/A4AAP//AwBQ&#10;SwMEFAAGAAgAAAAhAJ/Z3evfAAAACwEAAA8AAABkcnMvZG93bnJldi54bWxMj8FugzAMhu+T9g6R&#10;J+0yraFVgUIJ1TZp067t+gCGuIBKHETSQt9+6Wk72ZY//f5c7GbTiyuNrrOsYLmIQBDXVnfcKDj+&#10;fL5uQDiPrLG3TApu5GBXPj4UmGs78Z6uB9+IEMIuRwWt90MupatbMugWdiAOu5MdDfowjo3UI04h&#10;3PRyFUWJNNhxuNDiQB8t1efDxSg4fU8vcTZVX/6Y7tfJO3ZpZW9KPT/Nb1sQnmb/B8NdP6hDGZwq&#10;e2HtRK8gW6dxQBXEm1DvQJRmCYgqdKtlBrIs5P8fyl8AAAD//wMAUEsBAi0AFAAGAAgAAAAhALaD&#10;OJL+AAAA4QEAABMAAAAAAAAAAAAAAAAAAAAAAFtDb250ZW50X1R5cGVzXS54bWxQSwECLQAUAAYA&#10;CAAAACEAOP0h/9YAAACUAQAACwAAAAAAAAAAAAAAAAAvAQAAX3JlbHMvLnJlbHNQSwECLQAUAAYA&#10;CAAAACEASAyOcYsCAAAdBQAADgAAAAAAAAAAAAAAAAAuAgAAZHJzL2Uyb0RvYy54bWxQSwECLQAU&#10;AAYACAAAACEAn9nd698AAAALAQAADwAAAAAAAAAAAAAAAADlBAAAZHJzL2Rvd25yZXYueG1sUEsF&#10;BgAAAAAEAAQA8wAAAPEFAAAAAA==&#10;" stroked="f">
            <v:textbox>
              <w:txbxContent>
                <w:p w14:paraId="07107929" w14:textId="5981D3B9" w:rsidR="00CB1EAC" w:rsidRPr="004D4FAE" w:rsidRDefault="00CB1EAC" w:rsidP="00CB1EAC">
                  <w:pPr>
                    <w:jc w:val="both"/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4D4FAE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20</w:t>
                  </w:r>
                  <w:r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  <w:r w:rsidR="00B01038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5</w:t>
                  </w:r>
                </w:p>
                <w:p w14:paraId="1E04BDA3" w14:textId="77777777" w:rsidR="00CB1EAC" w:rsidRPr="00275FC6" w:rsidRDefault="00CB1EAC" w:rsidP="00CB1EAC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5F101380">
          <v:shape id="Cuadro de texto 5" o:spid="_x0000_s1033" type="#_x0000_t202" style="position:absolute;margin-left:36.4pt;margin-top:29.25pt;width:403.15pt;height:41.5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Cuadro de texto 5">
              <w:txbxContent>
                <w:p w14:paraId="763F8218" w14:textId="718F34E3" w:rsidR="00CB1EAC" w:rsidRPr="002A7B49" w:rsidRDefault="001E2F23" w:rsidP="00CB1EAC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CUENTA PÚBLICA</w:t>
                  </w:r>
                  <w:r w:rsidR="008843C4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DEL</w:t>
                  </w:r>
                  <w:r w:rsidR="00CB1EAC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</w:t>
                  </w:r>
                  <w:r w:rsidR="00814464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0</w:t>
                  </w:r>
                  <w:r w:rsidR="00CB1EAC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 DE ENERO AL 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</w:t>
                  </w:r>
                  <w:r w:rsidR="00CB1EAC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DICIEMBRE</w:t>
                  </w:r>
                </w:p>
                <w:p w14:paraId="7D6ED4B7" w14:textId="77777777" w:rsidR="00CB1EAC" w:rsidRPr="002A7B49" w:rsidRDefault="00CB1EAC" w:rsidP="00CB1EAC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NOMBRE DEL ENTE PÚBLICO</w:t>
                  </w:r>
                </w:p>
                <w:p w14:paraId="1FE37661" w14:textId="77777777" w:rsidR="00CB1EAC" w:rsidRPr="00264DB2" w:rsidRDefault="00CB1EAC" w:rsidP="00CB1EAC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sectPr w:rsidR="00331C0A" w:rsidSect="0023762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Gotham Book">
    <w:altName w:val="Calibri"/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508B5"/>
    <w:multiLevelType w:val="hybridMultilevel"/>
    <w:tmpl w:val="CD7CCE02"/>
    <w:lvl w:ilvl="0" w:tplc="54A84894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C23DB"/>
    <w:multiLevelType w:val="hybridMultilevel"/>
    <w:tmpl w:val="C088972A"/>
    <w:lvl w:ilvl="0" w:tplc="1D02442C">
      <w:start w:val="4"/>
      <w:numFmt w:val="upperRoman"/>
      <w:lvlText w:val="%1."/>
      <w:lvlJc w:val="left"/>
      <w:pPr>
        <w:ind w:left="3912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3912" w:hanging="360"/>
      </w:pPr>
    </w:lvl>
    <w:lvl w:ilvl="2" w:tplc="0C0A001B" w:tentative="1">
      <w:start w:val="1"/>
      <w:numFmt w:val="lowerRoman"/>
      <w:lvlText w:val="%3."/>
      <w:lvlJc w:val="right"/>
      <w:pPr>
        <w:ind w:left="4632" w:hanging="180"/>
      </w:pPr>
    </w:lvl>
    <w:lvl w:ilvl="3" w:tplc="0C0A000F" w:tentative="1">
      <w:start w:val="1"/>
      <w:numFmt w:val="decimal"/>
      <w:lvlText w:val="%4."/>
      <w:lvlJc w:val="left"/>
      <w:pPr>
        <w:ind w:left="5352" w:hanging="360"/>
      </w:pPr>
    </w:lvl>
    <w:lvl w:ilvl="4" w:tplc="0C0A0019" w:tentative="1">
      <w:start w:val="1"/>
      <w:numFmt w:val="lowerLetter"/>
      <w:lvlText w:val="%5."/>
      <w:lvlJc w:val="left"/>
      <w:pPr>
        <w:ind w:left="6072" w:hanging="360"/>
      </w:pPr>
    </w:lvl>
    <w:lvl w:ilvl="5" w:tplc="0C0A001B" w:tentative="1">
      <w:start w:val="1"/>
      <w:numFmt w:val="lowerRoman"/>
      <w:lvlText w:val="%6."/>
      <w:lvlJc w:val="right"/>
      <w:pPr>
        <w:ind w:left="6792" w:hanging="180"/>
      </w:pPr>
    </w:lvl>
    <w:lvl w:ilvl="6" w:tplc="0C0A000F" w:tentative="1">
      <w:start w:val="1"/>
      <w:numFmt w:val="decimal"/>
      <w:lvlText w:val="%7."/>
      <w:lvlJc w:val="left"/>
      <w:pPr>
        <w:ind w:left="7512" w:hanging="360"/>
      </w:pPr>
    </w:lvl>
    <w:lvl w:ilvl="7" w:tplc="0C0A0019" w:tentative="1">
      <w:start w:val="1"/>
      <w:numFmt w:val="lowerLetter"/>
      <w:lvlText w:val="%8."/>
      <w:lvlJc w:val="left"/>
      <w:pPr>
        <w:ind w:left="8232" w:hanging="360"/>
      </w:pPr>
    </w:lvl>
    <w:lvl w:ilvl="8" w:tplc="0C0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D363C"/>
    <w:multiLevelType w:val="hybridMultilevel"/>
    <w:tmpl w:val="8BD62F48"/>
    <w:lvl w:ilvl="0" w:tplc="34DEAA6C">
      <w:start w:val="5"/>
      <w:numFmt w:val="upperRoman"/>
      <w:lvlText w:val="%1."/>
      <w:lvlJc w:val="left"/>
      <w:pPr>
        <w:ind w:left="3912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3912" w:hanging="360"/>
      </w:pPr>
    </w:lvl>
    <w:lvl w:ilvl="2" w:tplc="0C0A001B" w:tentative="1">
      <w:start w:val="1"/>
      <w:numFmt w:val="lowerRoman"/>
      <w:lvlText w:val="%3."/>
      <w:lvlJc w:val="right"/>
      <w:pPr>
        <w:ind w:left="4632" w:hanging="180"/>
      </w:pPr>
    </w:lvl>
    <w:lvl w:ilvl="3" w:tplc="0C0A000F" w:tentative="1">
      <w:start w:val="1"/>
      <w:numFmt w:val="decimal"/>
      <w:lvlText w:val="%4."/>
      <w:lvlJc w:val="left"/>
      <w:pPr>
        <w:ind w:left="5352" w:hanging="360"/>
      </w:pPr>
    </w:lvl>
    <w:lvl w:ilvl="4" w:tplc="0C0A0019" w:tentative="1">
      <w:start w:val="1"/>
      <w:numFmt w:val="lowerLetter"/>
      <w:lvlText w:val="%5."/>
      <w:lvlJc w:val="left"/>
      <w:pPr>
        <w:ind w:left="6072" w:hanging="360"/>
      </w:pPr>
    </w:lvl>
    <w:lvl w:ilvl="5" w:tplc="0C0A001B" w:tentative="1">
      <w:start w:val="1"/>
      <w:numFmt w:val="lowerRoman"/>
      <w:lvlText w:val="%6."/>
      <w:lvlJc w:val="right"/>
      <w:pPr>
        <w:ind w:left="6792" w:hanging="180"/>
      </w:pPr>
    </w:lvl>
    <w:lvl w:ilvl="6" w:tplc="0C0A000F" w:tentative="1">
      <w:start w:val="1"/>
      <w:numFmt w:val="decimal"/>
      <w:lvlText w:val="%7."/>
      <w:lvlJc w:val="left"/>
      <w:pPr>
        <w:ind w:left="7512" w:hanging="360"/>
      </w:pPr>
    </w:lvl>
    <w:lvl w:ilvl="7" w:tplc="0C0A0019" w:tentative="1">
      <w:start w:val="1"/>
      <w:numFmt w:val="lowerLetter"/>
      <w:lvlText w:val="%8."/>
      <w:lvlJc w:val="left"/>
      <w:pPr>
        <w:ind w:left="8232" w:hanging="360"/>
      </w:pPr>
    </w:lvl>
    <w:lvl w:ilvl="8" w:tplc="0C0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4" w15:restartNumberingAfterBreak="0">
    <w:nsid w:val="6B020BB4"/>
    <w:multiLevelType w:val="hybridMultilevel"/>
    <w:tmpl w:val="59325238"/>
    <w:lvl w:ilvl="0" w:tplc="7152D6CE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6393419">
    <w:abstractNumId w:val="5"/>
  </w:num>
  <w:num w:numId="2" w16cid:durableId="1564217850">
    <w:abstractNumId w:val="2"/>
  </w:num>
  <w:num w:numId="3" w16cid:durableId="1610162814">
    <w:abstractNumId w:val="4"/>
  </w:num>
  <w:num w:numId="4" w16cid:durableId="1839421284">
    <w:abstractNumId w:val="0"/>
  </w:num>
  <w:num w:numId="5" w16cid:durableId="1766074527">
    <w:abstractNumId w:val="3"/>
  </w:num>
  <w:num w:numId="6" w16cid:durableId="10841817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04E4F"/>
    <w:rsid w:val="000D4059"/>
    <w:rsid w:val="000E0D17"/>
    <w:rsid w:val="000E7138"/>
    <w:rsid w:val="00105CA3"/>
    <w:rsid w:val="00106692"/>
    <w:rsid w:val="00122B1A"/>
    <w:rsid w:val="00127A55"/>
    <w:rsid w:val="0015791D"/>
    <w:rsid w:val="00160BCF"/>
    <w:rsid w:val="00186460"/>
    <w:rsid w:val="00187415"/>
    <w:rsid w:val="001D6AEE"/>
    <w:rsid w:val="001E2F23"/>
    <w:rsid w:val="00206099"/>
    <w:rsid w:val="0023762E"/>
    <w:rsid w:val="002A6E13"/>
    <w:rsid w:val="003224AF"/>
    <w:rsid w:val="00331C0A"/>
    <w:rsid w:val="0037099F"/>
    <w:rsid w:val="003724C7"/>
    <w:rsid w:val="003B5CD2"/>
    <w:rsid w:val="003B6418"/>
    <w:rsid w:val="003B75D1"/>
    <w:rsid w:val="003E47C7"/>
    <w:rsid w:val="004042BF"/>
    <w:rsid w:val="00484353"/>
    <w:rsid w:val="004A5FB6"/>
    <w:rsid w:val="004B0066"/>
    <w:rsid w:val="004D256A"/>
    <w:rsid w:val="00500241"/>
    <w:rsid w:val="005454CC"/>
    <w:rsid w:val="00566DBB"/>
    <w:rsid w:val="00576F43"/>
    <w:rsid w:val="005E5C54"/>
    <w:rsid w:val="006251C1"/>
    <w:rsid w:val="006952E2"/>
    <w:rsid w:val="006A644F"/>
    <w:rsid w:val="006B2DC2"/>
    <w:rsid w:val="006E455F"/>
    <w:rsid w:val="006F0FB9"/>
    <w:rsid w:val="00733D77"/>
    <w:rsid w:val="007775E0"/>
    <w:rsid w:val="00794BF3"/>
    <w:rsid w:val="007A29D1"/>
    <w:rsid w:val="007B0BAA"/>
    <w:rsid w:val="007D536F"/>
    <w:rsid w:val="007E5B76"/>
    <w:rsid w:val="007F647B"/>
    <w:rsid w:val="00804BB4"/>
    <w:rsid w:val="00814464"/>
    <w:rsid w:val="00863911"/>
    <w:rsid w:val="00866A46"/>
    <w:rsid w:val="00873A01"/>
    <w:rsid w:val="008843C4"/>
    <w:rsid w:val="008904E4"/>
    <w:rsid w:val="00895923"/>
    <w:rsid w:val="00932139"/>
    <w:rsid w:val="00995AB9"/>
    <w:rsid w:val="009E0C11"/>
    <w:rsid w:val="00A7621E"/>
    <w:rsid w:val="00A8680D"/>
    <w:rsid w:val="00AA4B66"/>
    <w:rsid w:val="00AB6821"/>
    <w:rsid w:val="00B00393"/>
    <w:rsid w:val="00B01038"/>
    <w:rsid w:val="00B03D4F"/>
    <w:rsid w:val="00BB2528"/>
    <w:rsid w:val="00BB33C6"/>
    <w:rsid w:val="00BB5E60"/>
    <w:rsid w:val="00C0586F"/>
    <w:rsid w:val="00C241E5"/>
    <w:rsid w:val="00C24474"/>
    <w:rsid w:val="00C347F4"/>
    <w:rsid w:val="00C43B4A"/>
    <w:rsid w:val="00C604D5"/>
    <w:rsid w:val="00C62660"/>
    <w:rsid w:val="00CB1EAC"/>
    <w:rsid w:val="00CF77D8"/>
    <w:rsid w:val="00D448DB"/>
    <w:rsid w:val="00D86BC6"/>
    <w:rsid w:val="00D8758D"/>
    <w:rsid w:val="00E12811"/>
    <w:rsid w:val="00E97629"/>
    <w:rsid w:val="00EB439A"/>
    <w:rsid w:val="00EC0112"/>
    <w:rsid w:val="00F13FFC"/>
    <w:rsid w:val="00F33FEA"/>
    <w:rsid w:val="00F5539D"/>
    <w:rsid w:val="00F6378B"/>
    <w:rsid w:val="00F7033F"/>
    <w:rsid w:val="00F76841"/>
    <w:rsid w:val="00F9048F"/>
    <w:rsid w:val="00FA050D"/>
    <w:rsid w:val="00FC6CE2"/>
    <w:rsid w:val="00FE2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0C691CD1"/>
  <w15:docId w15:val="{3FD93203-D476-47C2-8C9B-80EB7D4E2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Raymundo Zaith Rosas Rios</dc:creator>
  <cp:lastModifiedBy>Maricruz Valdez Maldonado</cp:lastModifiedBy>
  <cp:revision>19</cp:revision>
  <cp:lastPrinted>2016-10-24T14:55:00Z</cp:lastPrinted>
  <dcterms:created xsi:type="dcterms:W3CDTF">2020-06-09T23:33:00Z</dcterms:created>
  <dcterms:modified xsi:type="dcterms:W3CDTF">2025-11-10T18:50:00Z</dcterms:modified>
</cp:coreProperties>
</file>